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4E88" w14:textId="77777777" w:rsidR="00FE065E" w:rsidRPr="00FE065E" w:rsidRDefault="00FE065E" w:rsidP="00FE065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FE065E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14:paraId="62DB725F" w14:textId="77777777" w:rsidR="00FE065E" w:rsidRPr="00FE065E" w:rsidRDefault="00FE065E" w:rsidP="00FE065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14:paraId="17BFA4D8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2E23AF63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2A0C364B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14:paraId="318BA01B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40127 Bologna (BO)</w:t>
      </w:r>
    </w:p>
    <w:p w14:paraId="548A02E0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proofErr w:type="gramStart"/>
      <w:r w:rsidRPr="00FE065E">
        <w:rPr>
          <w:rFonts w:ascii="Arial" w:eastAsia="Times New Roman" w:hAnsi="Arial" w:cs="Arial"/>
          <w:b/>
          <w:lang w:eastAsia="it-IT"/>
        </w:rPr>
        <w:t xml:space="preserve">PEC:   </w:t>
      </w:r>
      <w:proofErr w:type="gramEnd"/>
      <w:r w:rsidRPr="00FE065E">
        <w:rPr>
          <w:rFonts w:ascii="Arial" w:eastAsia="Times New Roman" w:hAnsi="Arial" w:cs="Arial"/>
          <w:b/>
          <w:lang w:eastAsia="it-IT"/>
        </w:rPr>
        <w:t>distal.dipartimento@pec.unibo.it</w:t>
      </w:r>
    </w:p>
    <w:p w14:paraId="4D9D27C3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Il/La sottoscritto/a_________________________________________________________________</w:t>
      </w:r>
    </w:p>
    <w:p w14:paraId="210B3C42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47137057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FE065E">
        <w:rPr>
          <w:rFonts w:ascii="Arial" w:hAnsi="Arial" w:cs="Arial"/>
          <w:b/>
        </w:rPr>
        <w:t>CHIEDE</w:t>
      </w:r>
    </w:p>
    <w:p w14:paraId="4FC99491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03556C26" w14:textId="60CFAE27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di partecipare alla valutazione comparativa per titoli di un incarico di lavoro autonomo </w:t>
      </w:r>
      <w:bookmarkStart w:id="0" w:name="_GoBack"/>
      <w:r w:rsidR="00BC636C">
        <w:rPr>
          <w:rFonts w:ascii="Arial" w:eastAsia="Times New Roman" w:hAnsi="Arial" w:cs="Arial"/>
          <w:lang w:eastAsia="it-IT"/>
        </w:rPr>
        <w:t>libero-professionale</w:t>
      </w:r>
      <w:bookmarkEnd w:id="0"/>
      <w:r w:rsidRPr="00FE065E">
        <w:rPr>
          <w:rFonts w:ascii="Arial" w:eastAsia="Times New Roman" w:hAnsi="Arial" w:cs="Arial"/>
          <w:lang w:eastAsia="it-IT"/>
        </w:rPr>
        <w:t xml:space="preserve"> ai sensi dell’art. 2222 e ss. del c.c.  per le esigenze del Dipartimento di Scienze e Tecnologie Agro-Alimentari.</w:t>
      </w:r>
    </w:p>
    <w:p w14:paraId="7F22AFBD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14:paraId="70BCDFDE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E065E" w:rsidRPr="00FE065E" w14:paraId="25342D00" w14:textId="77777777" w:rsidTr="00FE065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5424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9183" w14:textId="77777777" w:rsidR="00FE065E" w:rsidRPr="00FE065E" w:rsidRDefault="00FE065E" w:rsidP="00FE065E">
            <w:pPr>
              <w:spacing w:after="200" w:line="-398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3A1121F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2DBE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BC93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BDC2469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E40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C22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9311B62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A4B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55C347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00917D9" w14:textId="77777777" w:rsidTr="00FE065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F47F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C5959B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4A755EE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D70B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9A8A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2150688" w14:textId="77777777" w:rsidTr="00FE065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75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30F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573F0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97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24DE445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3744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F5D1DD1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E4BCF2A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3B02F4" w14:textId="77777777" w:rsidR="00FE065E" w:rsidRPr="00FE065E" w:rsidRDefault="00FE065E" w:rsidP="00FE065E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ED4D50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EDD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6EE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A861" w14:textId="77777777" w:rsidR="00FE065E" w:rsidRPr="00FE065E" w:rsidRDefault="00FE065E" w:rsidP="00FE065E">
            <w:pPr>
              <w:keepNext/>
              <w:spacing w:after="0" w:line="-398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7E1C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8DFC5F4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53A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F062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FBC684" w14:textId="77777777" w:rsidTr="00FE065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BA004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A967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489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209B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368DB4" w14:textId="77777777" w:rsidTr="00FE065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744A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3FE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8476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8804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9E5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8D8D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41B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43F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8589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4D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5D1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3888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FE065E" w:rsidRPr="00FE065E" w14:paraId="772524D3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F320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106F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8192028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029CD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73353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88EDD7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FE065E" w:rsidRPr="00FE065E" w14:paraId="4AC10521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6A3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5EA0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53AC3A4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9721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CC85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9E43488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1C5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BF3D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50FF3038" w14:textId="77777777" w:rsidTr="00FE065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0B6D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37C3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68E9C243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14:paraId="6ACE7016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FE065E" w:rsidRPr="00FE065E" w14:paraId="179BB470" w14:textId="77777777" w:rsidTr="00FE065E">
        <w:trPr>
          <w:trHeight w:hRule="exact" w:val="718"/>
        </w:trPr>
        <w:tc>
          <w:tcPr>
            <w:tcW w:w="3901" w:type="dxa"/>
            <w:gridSpan w:val="2"/>
            <w:hideMark/>
          </w:tcPr>
          <w:p w14:paraId="0CAEDD7A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2B7350F0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1F4C2D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  <w:hideMark/>
          </w:tcPr>
          <w:p w14:paraId="25E32F5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30F61F0" w14:textId="77777777" w:rsidTr="00FE065E">
        <w:trPr>
          <w:trHeight w:hRule="exact" w:val="400"/>
        </w:trPr>
        <w:tc>
          <w:tcPr>
            <w:tcW w:w="3850" w:type="dxa"/>
            <w:hideMark/>
          </w:tcPr>
          <w:p w14:paraId="4B65EE0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450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18915A1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FE065E" w:rsidRPr="00FE065E" w14:paraId="2292D6E8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2CDA42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BDB9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0720E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764B3A40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FE065E" w:rsidRPr="00FE065E" w14:paraId="29DB8E27" w14:textId="77777777" w:rsidTr="00FE065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F069D64" w14:textId="77777777" w:rsidR="00FE065E" w:rsidRPr="00FE065E" w:rsidRDefault="00FE065E" w:rsidP="00FE065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  <w:lastRenderedPageBreak/>
              <w:br w:type="page"/>
            </w:r>
            <w:r w:rsidRPr="00FE0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CDC8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  <w:hideMark/>
          </w:tcPr>
          <w:p w14:paraId="147364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0564E5A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E94023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4E73FB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5C421E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7A089095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359FA5AE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FE065E">
        <w:rPr>
          <w:rFonts w:ascii="Arial" w:eastAsia="Times New Roman" w:hAnsi="Arial" w:cs="Arial"/>
          <w:b/>
          <w:bCs/>
          <w:u w:val="single"/>
          <w:lang w:eastAsia="it-IT"/>
        </w:rPr>
        <w:t>REQUISITI</w:t>
      </w:r>
      <w:r w:rsidRPr="00FE065E"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48A3E04C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51E0A68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260E6CD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4A831FF0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Ordinamento previgente</w:t>
      </w:r>
      <w:r w:rsidRPr="00FE065E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236D0F6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9F3EA3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0D6DCC2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83DAB2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00DC508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ED0ACC6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6F4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6E5C235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5253F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2D98D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4680E46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C6E6EF" w14:textId="77777777" w:rsidR="00FE065E" w:rsidRPr="00FE065E" w:rsidRDefault="00FE065E" w:rsidP="00FE065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Nuovo ordinamento</w:t>
      </w:r>
      <w:r w:rsidRPr="00FE065E">
        <w:rPr>
          <w:rFonts w:ascii="Arial" w:eastAsia="Times New Roman" w:hAnsi="Arial" w:cs="Arial"/>
          <w:lang w:eastAsia="it-IT"/>
        </w:rPr>
        <w:t xml:space="preserve">: 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</w:t>
      </w:r>
      <w:r w:rsidRPr="00FE065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3E963C69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4985CF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04333AE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C66D10F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F6F07F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9053B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48E8389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CF0F9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6482B80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5991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271F495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D991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63B2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69B9894A" w14:textId="77777777" w:rsidR="00FE065E" w:rsidRPr="00FE065E" w:rsidRDefault="00FE065E" w:rsidP="00FE065E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DD4DA2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9C14D07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FE065E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14:paraId="47B4D6FD" w14:textId="77777777" w:rsidR="00FE065E" w:rsidRPr="00FE065E" w:rsidRDefault="00FE065E" w:rsidP="00FE065E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7FA892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0112F71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9D11E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_________________________________________________Paese__________________</w:t>
      </w:r>
    </w:p>
    <w:p w14:paraId="57C3C24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BFFEA91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1885" wp14:editId="5F4D74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B60F5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A4188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65B60F5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FE065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73D683EE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A528" wp14:editId="7E94B1F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49C9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68A52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178F49C9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FE065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</w:p>
    <w:p w14:paraId="079037B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42B599C8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FE065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4BD959A2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C507CBB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66CE0CD0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CE839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Cs/>
          <w:lang w:eastAsia="it-IT"/>
        </w:rPr>
        <w:t>di possedere esperienze</w:t>
      </w:r>
      <w:r w:rsidRPr="00FE065E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14:paraId="529A431E" w14:textId="77777777" w:rsidR="00FE065E" w:rsidRPr="00FE065E" w:rsidRDefault="00FE065E" w:rsidP="00FE065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030DAFE4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14:paraId="3F21771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01E1E50E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color w:val="FF0000"/>
          <w:lang w:eastAsia="it-IT"/>
        </w:rPr>
        <w:t>(</w:t>
      </w:r>
      <w:r w:rsidRPr="00FE065E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FE065E">
        <w:rPr>
          <w:rFonts w:ascii="Arial" w:eastAsia="Calibri" w:hAnsi="Arial" w:cs="Arial"/>
          <w:color w:val="FF0000"/>
          <w:lang w:eastAsia="it-IT"/>
        </w:rPr>
        <w:t>)</w:t>
      </w:r>
    </w:p>
    <w:p w14:paraId="521D09B3" w14:textId="77777777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FE065E" w:rsidRPr="00FE065E" w14:paraId="5985D85B" w14:textId="77777777" w:rsidTr="00FE065E">
        <w:trPr>
          <w:trHeight w:hRule="exact" w:val="487"/>
        </w:trPr>
        <w:tc>
          <w:tcPr>
            <w:tcW w:w="3331" w:type="dxa"/>
          </w:tcPr>
          <w:p w14:paraId="3F09FA0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CCA0C3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E88E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14:paraId="3E3D87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10111CA" w14:textId="77777777" w:rsidTr="00FE065E">
        <w:trPr>
          <w:trHeight w:hRule="exact" w:val="400"/>
        </w:trPr>
        <w:tc>
          <w:tcPr>
            <w:tcW w:w="3331" w:type="dxa"/>
          </w:tcPr>
          <w:p w14:paraId="7EC9F45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CE2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2DE0BE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1F162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45E4EC7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511468FE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70CC6CC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e avere necessità del seguente ausilio</w:t>
      </w:r>
      <w:r w:rsidRPr="00FE065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14:paraId="60333083" w14:textId="77777777" w:rsidR="00FE065E" w:rsidRPr="00FE065E" w:rsidRDefault="00FE065E" w:rsidP="00FE065E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26D8F878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14:paraId="6CC0D62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FE065E" w:rsidRPr="00FE065E" w14:paraId="59D8681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E3953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E0481C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hideMark/>
          </w:tcPr>
          <w:p w14:paraId="143B079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957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E1D47B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FE065E" w:rsidRPr="00FE065E" w14:paraId="508CFCC6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5514C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0A828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  <w:hideMark/>
          </w:tcPr>
          <w:p w14:paraId="013DB73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B9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  <w:hideMark/>
          </w:tcPr>
          <w:p w14:paraId="37E9037D" w14:textId="77777777" w:rsidR="00FE065E" w:rsidRPr="00FE065E" w:rsidRDefault="00FE065E" w:rsidP="00FE065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7B0F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BCA1A3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FE065E" w:rsidRPr="00FE065E" w14:paraId="6D252CA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5D611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TELEFONO</w:t>
            </w:r>
            <w:r w:rsidRPr="00FE065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627B6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FE065E" w:rsidRPr="00FE065E" w14:paraId="11A1827F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2E1340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5545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E065E" w:rsidRPr="00FE065E" w14:paraId="08B86A2E" w14:textId="77777777" w:rsidTr="00FE065E">
        <w:trPr>
          <w:trHeight w:hRule="exact" w:val="58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8036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INDIRIZZO     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741E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5CE14B8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FE065E" w:rsidRPr="00FE065E" w14:paraId="7C765FBB" w14:textId="77777777" w:rsidTr="00FE065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FD9E8C" w14:textId="77777777" w:rsidR="00FE065E" w:rsidRPr="00FE065E" w:rsidRDefault="00FE065E" w:rsidP="00FE065E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B85A8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644395F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DC5F6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14458B6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B01A7B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E065E">
        <w:rPr>
          <w:rFonts w:ascii="Arial" w:eastAsia="Times New Roman" w:hAnsi="Arial" w:cs="Arial"/>
          <w:lang w:eastAsia="it-IT"/>
        </w:rPr>
        <w:t>D.Lgs.</w:t>
      </w:r>
      <w:proofErr w:type="spellEnd"/>
      <w:r w:rsidRPr="00FE065E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FE065E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FE065E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198CD5C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AF1FE2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0AFBCE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0EE3C7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E9164B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E065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E065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D173A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ED03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A95D1D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09F665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4E251169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14:paraId="7F19B6C4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1885844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3144A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E22B95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FE065E">
        <w:rPr>
          <w:rFonts w:ascii="Arial" w:eastAsia="Times New Roman" w:hAnsi="Arial" w:cs="Arial"/>
          <w:i/>
          <w:lang w:eastAsia="it-IT"/>
        </w:rPr>
        <w:t>curriculum vitae</w:t>
      </w:r>
      <w:r w:rsidRPr="00FE065E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52D2B2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0DE3E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91A510C" w14:textId="77777777" w:rsidR="00FE065E" w:rsidRPr="00FE065E" w:rsidRDefault="00FE065E" w:rsidP="00FE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CFCD7B6" w14:textId="77777777" w:rsidR="00FE065E" w:rsidRDefault="00FE065E"/>
    <w:sectPr w:rsidR="00FE0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3182" w14:textId="77777777" w:rsidR="000A1F7A" w:rsidRDefault="000A1F7A" w:rsidP="00FE065E">
      <w:pPr>
        <w:spacing w:after="0" w:line="240" w:lineRule="auto"/>
      </w:pPr>
      <w:r>
        <w:separator/>
      </w:r>
    </w:p>
  </w:endnote>
  <w:endnote w:type="continuationSeparator" w:id="0">
    <w:p w14:paraId="7A7AA443" w14:textId="77777777" w:rsidR="000A1F7A" w:rsidRDefault="000A1F7A" w:rsidP="00FE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9790" w14:textId="77777777" w:rsidR="000A1F7A" w:rsidRDefault="000A1F7A" w:rsidP="00FE065E">
      <w:pPr>
        <w:spacing w:after="0" w:line="240" w:lineRule="auto"/>
      </w:pPr>
      <w:r>
        <w:separator/>
      </w:r>
    </w:p>
  </w:footnote>
  <w:footnote w:type="continuationSeparator" w:id="0">
    <w:p w14:paraId="0A62CD5D" w14:textId="77777777" w:rsidR="000A1F7A" w:rsidRDefault="000A1F7A" w:rsidP="00FE065E">
      <w:pPr>
        <w:spacing w:after="0" w:line="240" w:lineRule="auto"/>
      </w:pPr>
      <w:r>
        <w:continuationSeparator/>
      </w:r>
    </w:p>
  </w:footnote>
  <w:footnote w:id="1">
    <w:p w14:paraId="297D3B89" w14:textId="77777777" w:rsidR="00FE065E" w:rsidRDefault="00FE065E" w:rsidP="00FE065E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E"/>
    <w:rsid w:val="000A1F7A"/>
    <w:rsid w:val="00BC636C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E01B"/>
  <w15:chartTrackingRefBased/>
  <w15:docId w15:val="{F2DB3CB0-FDF7-40FC-848E-0420C4E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6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65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semiHidden/>
    <w:unhideWhenUsed/>
    <w:rsid w:val="00FE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2</cp:revision>
  <dcterms:created xsi:type="dcterms:W3CDTF">2020-07-24T08:18:00Z</dcterms:created>
  <dcterms:modified xsi:type="dcterms:W3CDTF">2020-07-31T06:21:00Z</dcterms:modified>
</cp:coreProperties>
</file>